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D03B" w14:textId="77777777" w:rsidR="006154F5" w:rsidRPr="00B12392" w:rsidRDefault="006154F5" w:rsidP="002E5A32">
      <w:pPr>
        <w:pStyle w:val="NoSpacing"/>
        <w:rPr>
          <w:b/>
          <w:sz w:val="24"/>
          <w:szCs w:val="24"/>
          <w:u w:val="single"/>
        </w:rPr>
      </w:pPr>
      <w:r w:rsidRPr="00B12392">
        <w:rPr>
          <w:b/>
          <w:sz w:val="24"/>
          <w:szCs w:val="24"/>
          <w:u w:val="single"/>
        </w:rPr>
        <w:t>TaxWise Form</w:t>
      </w:r>
      <w:r w:rsidRPr="00B12392">
        <w:rPr>
          <w:b/>
          <w:sz w:val="24"/>
          <w:szCs w:val="24"/>
          <w:u w:val="single"/>
        </w:rPr>
        <w:tab/>
      </w:r>
      <w:r w:rsidRPr="00B12392">
        <w:rPr>
          <w:b/>
          <w:sz w:val="24"/>
          <w:szCs w:val="24"/>
          <w:u w:val="single"/>
        </w:rPr>
        <w:tab/>
        <w:t>Corresponding Tax Document and/or description</w:t>
      </w:r>
    </w:p>
    <w:p w14:paraId="528012F7" w14:textId="77777777" w:rsidR="006154F5" w:rsidRPr="00B12392" w:rsidRDefault="006154F5" w:rsidP="002E5A32">
      <w:pPr>
        <w:pStyle w:val="NoSpacing"/>
        <w:rPr>
          <w:sz w:val="24"/>
          <w:szCs w:val="24"/>
        </w:rPr>
      </w:pPr>
    </w:p>
    <w:p w14:paraId="16647C07" w14:textId="77777777" w:rsidR="004B0046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Main Info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Client details from VITA Intake Form</w:t>
      </w:r>
    </w:p>
    <w:p w14:paraId="27F6DA68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 xml:space="preserve">Cap </w:t>
      </w:r>
      <w:proofErr w:type="spellStart"/>
      <w:r w:rsidRPr="00B12392">
        <w:rPr>
          <w:sz w:val="24"/>
          <w:szCs w:val="24"/>
        </w:rPr>
        <w:t>Gn</w:t>
      </w:r>
      <w:proofErr w:type="spellEnd"/>
      <w:r w:rsidRPr="00B12392">
        <w:rPr>
          <w:sz w:val="24"/>
          <w:szCs w:val="24"/>
        </w:rPr>
        <w:t xml:space="preserve"> </w:t>
      </w:r>
      <w:proofErr w:type="spellStart"/>
      <w:r w:rsidRPr="00B12392">
        <w:rPr>
          <w:sz w:val="24"/>
          <w:szCs w:val="24"/>
        </w:rPr>
        <w:t>Wkt</w:t>
      </w:r>
      <w:proofErr w:type="spellEnd"/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1099-B or 1099 Composite, Capital Gains input for Schedule D</w:t>
      </w:r>
    </w:p>
    <w:p w14:paraId="442594A8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1040Wk1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Social Security</w:t>
      </w:r>
    </w:p>
    <w:p w14:paraId="70C4D8CE" w14:textId="26CD9670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1040Wk2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Student Loan Interest</w:t>
      </w:r>
      <w:r w:rsidR="00384483">
        <w:rPr>
          <w:sz w:val="24"/>
          <w:szCs w:val="24"/>
        </w:rPr>
        <w:t xml:space="preserve"> and Educator Credit</w:t>
      </w:r>
    </w:p>
    <w:p w14:paraId="4ABE46A1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1040Wk3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No Input</w:t>
      </w:r>
    </w:p>
    <w:p w14:paraId="00A868A2" w14:textId="023A06C4" w:rsidR="002E5A3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1040Wk7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Cancellation of Debt</w:t>
      </w:r>
      <w:r w:rsidR="00FB5D4F">
        <w:rPr>
          <w:sz w:val="24"/>
          <w:szCs w:val="24"/>
        </w:rPr>
        <w:t>. Other Income</w:t>
      </w:r>
    </w:p>
    <w:p w14:paraId="65663184" w14:textId="3B87D017" w:rsidR="002E5A3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1040 Pg 1</w:t>
      </w:r>
      <w:r w:rsidR="009E4581">
        <w:rPr>
          <w:sz w:val="24"/>
          <w:szCs w:val="24"/>
        </w:rPr>
        <w:tab/>
      </w:r>
      <w:r w:rsidR="009E4581">
        <w:rPr>
          <w:sz w:val="24"/>
          <w:szCs w:val="24"/>
        </w:rPr>
        <w:tab/>
      </w:r>
    </w:p>
    <w:p w14:paraId="1C8670F8" w14:textId="22EFC669" w:rsidR="002E5A32" w:rsidRPr="00B12392" w:rsidRDefault="002E5A32" w:rsidP="000B49F4">
      <w:pPr>
        <w:pStyle w:val="NoSpacing"/>
        <w:tabs>
          <w:tab w:val="left" w:pos="2160"/>
        </w:tabs>
        <w:rPr>
          <w:sz w:val="24"/>
          <w:szCs w:val="24"/>
        </w:rPr>
      </w:pPr>
      <w:r w:rsidRPr="00B12392">
        <w:rPr>
          <w:sz w:val="24"/>
          <w:szCs w:val="24"/>
        </w:rPr>
        <w:t>1040 Pg2</w:t>
      </w:r>
      <w:r w:rsidR="000B49F4">
        <w:rPr>
          <w:sz w:val="24"/>
          <w:szCs w:val="24"/>
        </w:rPr>
        <w:tab/>
      </w:r>
    </w:p>
    <w:p w14:paraId="6CA88FAA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Sch A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1098 Mortgage Interest and Real Estate Taxes</w:t>
      </w:r>
    </w:p>
    <w:p w14:paraId="199C6818" w14:textId="12953BAC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 xml:space="preserve">A </w:t>
      </w:r>
      <w:proofErr w:type="gramStart"/>
      <w:r w:rsidRPr="00B12392">
        <w:rPr>
          <w:sz w:val="24"/>
          <w:szCs w:val="24"/>
        </w:rPr>
        <w:t>Det</w:t>
      </w:r>
      <w:r w:rsidR="004618FC">
        <w:rPr>
          <w:sz w:val="24"/>
          <w:szCs w:val="24"/>
        </w:rPr>
        <w:t>ail</w:t>
      </w:r>
      <w:r w:rsidR="004618FC">
        <w:rPr>
          <w:sz w:val="24"/>
          <w:szCs w:val="24"/>
        </w:rPr>
        <w:tab/>
      </w:r>
      <w:r w:rsidR="004618FC">
        <w:rPr>
          <w:sz w:val="24"/>
          <w:szCs w:val="24"/>
        </w:rPr>
        <w:tab/>
      </w:r>
      <w:r w:rsidR="008F6008">
        <w:rPr>
          <w:sz w:val="24"/>
          <w:szCs w:val="24"/>
        </w:rPr>
        <w:t>O</w:t>
      </w:r>
      <w:r w:rsidR="004618FC">
        <w:rPr>
          <w:sz w:val="24"/>
          <w:szCs w:val="24"/>
        </w:rPr>
        <w:t>ther Itemized deductions</w:t>
      </w:r>
      <w:proofErr w:type="gramEnd"/>
      <w:r w:rsidR="004618FC">
        <w:rPr>
          <w:sz w:val="24"/>
          <w:szCs w:val="24"/>
        </w:rPr>
        <w:t xml:space="preserve">, </w:t>
      </w:r>
      <w:r w:rsidRPr="00B12392">
        <w:rPr>
          <w:sz w:val="24"/>
          <w:szCs w:val="24"/>
        </w:rPr>
        <w:t>Medical, Charitable Contributions</w:t>
      </w:r>
    </w:p>
    <w:p w14:paraId="20521399" w14:textId="77777777" w:rsidR="002E5A32" w:rsidRPr="00B12392" w:rsidRDefault="002E5A32" w:rsidP="002E5A32">
      <w:pPr>
        <w:pStyle w:val="NoSpacing"/>
        <w:rPr>
          <w:sz w:val="24"/>
          <w:szCs w:val="24"/>
        </w:rPr>
      </w:pPr>
      <w:proofErr w:type="spellStart"/>
      <w:r w:rsidRPr="00B12392">
        <w:rPr>
          <w:sz w:val="24"/>
          <w:szCs w:val="24"/>
        </w:rPr>
        <w:t>SchB</w:t>
      </w:r>
      <w:proofErr w:type="spellEnd"/>
    </w:p>
    <w:p w14:paraId="07C694E0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 xml:space="preserve">  Interest Statement</w:t>
      </w:r>
      <w:r w:rsidRPr="00B12392">
        <w:rPr>
          <w:sz w:val="24"/>
          <w:szCs w:val="24"/>
        </w:rPr>
        <w:tab/>
        <w:t>1099-INT</w:t>
      </w:r>
    </w:p>
    <w:p w14:paraId="684A0301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 xml:space="preserve">  Dividend </w:t>
      </w:r>
      <w:proofErr w:type="gramStart"/>
      <w:r w:rsidRPr="00B12392">
        <w:rPr>
          <w:sz w:val="24"/>
          <w:szCs w:val="24"/>
        </w:rPr>
        <w:t xml:space="preserve">Statement  </w:t>
      </w:r>
      <w:r w:rsidRPr="00B12392">
        <w:rPr>
          <w:sz w:val="24"/>
          <w:szCs w:val="24"/>
        </w:rPr>
        <w:tab/>
      </w:r>
      <w:proofErr w:type="gramEnd"/>
      <w:r w:rsidRPr="00B12392">
        <w:rPr>
          <w:sz w:val="24"/>
          <w:szCs w:val="24"/>
        </w:rPr>
        <w:t>1099-DIV</w:t>
      </w:r>
    </w:p>
    <w:p w14:paraId="7A622EF4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Sch C Pg 1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Profit or Loss from Business Info…Expenses and Cash Income</w:t>
      </w:r>
    </w:p>
    <w:p w14:paraId="23B02E91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 xml:space="preserve">1099 </w:t>
      </w:r>
      <w:proofErr w:type="spellStart"/>
      <w:r w:rsidRPr="00B12392">
        <w:rPr>
          <w:sz w:val="24"/>
          <w:szCs w:val="24"/>
        </w:rPr>
        <w:t>Misc</w:t>
      </w:r>
      <w:proofErr w:type="spellEnd"/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 xml:space="preserve">1099 </w:t>
      </w:r>
      <w:proofErr w:type="spellStart"/>
      <w:r w:rsidRPr="00B12392">
        <w:rPr>
          <w:sz w:val="24"/>
          <w:szCs w:val="24"/>
        </w:rPr>
        <w:t>Misc</w:t>
      </w:r>
      <w:proofErr w:type="spellEnd"/>
      <w:r w:rsidRPr="00B12392">
        <w:rPr>
          <w:sz w:val="24"/>
          <w:szCs w:val="24"/>
        </w:rPr>
        <w:t xml:space="preserve">…Payment for </w:t>
      </w:r>
      <w:proofErr w:type="spellStart"/>
      <w:r w:rsidRPr="00B12392">
        <w:rPr>
          <w:sz w:val="24"/>
          <w:szCs w:val="24"/>
        </w:rPr>
        <w:t>Self Employment</w:t>
      </w:r>
      <w:proofErr w:type="spellEnd"/>
    </w:p>
    <w:p w14:paraId="38F7481E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W2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W2…Wage and taxes withheld</w:t>
      </w:r>
    </w:p>
    <w:p w14:paraId="01967FC4" w14:textId="77777777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W2G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</w:r>
      <w:r w:rsidR="00C34ACE" w:rsidRPr="00B12392">
        <w:rPr>
          <w:sz w:val="24"/>
          <w:szCs w:val="24"/>
        </w:rPr>
        <w:t>Gambling winnings</w:t>
      </w:r>
    </w:p>
    <w:p w14:paraId="05B04604" w14:textId="77777777" w:rsidR="00C34ACE" w:rsidRPr="00B12392" w:rsidRDefault="00C34ACE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1099G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Unemployment</w:t>
      </w:r>
    </w:p>
    <w:p w14:paraId="3F986027" w14:textId="0EB00F3D" w:rsidR="002E5A32" w:rsidRPr="00B12392" w:rsidRDefault="002E5A32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1099R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 xml:space="preserve">1099R..payments from Retirement plans, </w:t>
      </w:r>
      <w:proofErr w:type="gramStart"/>
      <w:r w:rsidRPr="00B12392">
        <w:rPr>
          <w:sz w:val="24"/>
          <w:szCs w:val="24"/>
        </w:rPr>
        <w:t>annuities</w:t>
      </w:r>
      <w:proofErr w:type="gramEnd"/>
      <w:r w:rsidRPr="00B12392">
        <w:rPr>
          <w:sz w:val="24"/>
          <w:szCs w:val="24"/>
        </w:rPr>
        <w:t xml:space="preserve"> or pensions</w:t>
      </w:r>
    </w:p>
    <w:p w14:paraId="53AD9261" w14:textId="77777777" w:rsidR="002E5A32" w:rsidRPr="00B12392" w:rsidRDefault="006154F5" w:rsidP="002E5A32">
      <w:pPr>
        <w:pStyle w:val="NoSpacing"/>
        <w:rPr>
          <w:sz w:val="24"/>
          <w:szCs w:val="24"/>
        </w:rPr>
      </w:pPr>
      <w:r w:rsidRPr="00B12392">
        <w:rPr>
          <w:sz w:val="24"/>
          <w:szCs w:val="24"/>
        </w:rPr>
        <w:t>8863 pg2</w:t>
      </w:r>
      <w:r w:rsidRPr="00B12392">
        <w:rPr>
          <w:sz w:val="24"/>
          <w:szCs w:val="24"/>
        </w:rPr>
        <w:tab/>
      </w:r>
      <w:r w:rsidRPr="00B12392">
        <w:rPr>
          <w:sz w:val="24"/>
          <w:szCs w:val="24"/>
        </w:rPr>
        <w:tab/>
        <w:t>1098-T…Tuition tax credit</w:t>
      </w:r>
    </w:p>
    <w:p w14:paraId="44D587C0" w14:textId="77777777" w:rsidR="006154F5" w:rsidRPr="00B12392" w:rsidRDefault="006154F5" w:rsidP="002E5A32">
      <w:pPr>
        <w:pStyle w:val="NoSpacing"/>
        <w:rPr>
          <w:sz w:val="24"/>
          <w:szCs w:val="24"/>
        </w:rPr>
      </w:pPr>
    </w:p>
    <w:sectPr w:rsidR="006154F5" w:rsidRPr="00B1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32"/>
    <w:rsid w:val="000B49F4"/>
    <w:rsid w:val="002A1E31"/>
    <w:rsid w:val="002D0D91"/>
    <w:rsid w:val="002E5A32"/>
    <w:rsid w:val="00366547"/>
    <w:rsid w:val="00384483"/>
    <w:rsid w:val="004618FC"/>
    <w:rsid w:val="005058F4"/>
    <w:rsid w:val="00590A51"/>
    <w:rsid w:val="006154F5"/>
    <w:rsid w:val="006A60FA"/>
    <w:rsid w:val="006A655C"/>
    <w:rsid w:val="006E7B40"/>
    <w:rsid w:val="00751002"/>
    <w:rsid w:val="00891B1B"/>
    <w:rsid w:val="008F6008"/>
    <w:rsid w:val="009E4581"/>
    <w:rsid w:val="00B12392"/>
    <w:rsid w:val="00B3189D"/>
    <w:rsid w:val="00C34ACE"/>
    <w:rsid w:val="00CA20B7"/>
    <w:rsid w:val="00CB7EDD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36A8"/>
  <w15:docId w15:val="{8F2742B8-87D6-4F59-A6C4-9CE04C8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A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Bright</cp:lastModifiedBy>
  <cp:revision>2</cp:revision>
  <cp:lastPrinted>2018-11-27T13:10:00Z</cp:lastPrinted>
  <dcterms:created xsi:type="dcterms:W3CDTF">2022-12-16T19:08:00Z</dcterms:created>
  <dcterms:modified xsi:type="dcterms:W3CDTF">2022-12-16T19:08:00Z</dcterms:modified>
</cp:coreProperties>
</file>